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3" w:type="dxa"/>
        <w:tblLook w:val="04A0" w:firstRow="1" w:lastRow="0" w:firstColumn="1" w:lastColumn="0" w:noHBand="0" w:noVBand="1"/>
      </w:tblPr>
      <w:tblGrid>
        <w:gridCol w:w="5103"/>
        <w:gridCol w:w="3119"/>
        <w:gridCol w:w="2308"/>
        <w:gridCol w:w="303"/>
      </w:tblGrid>
      <w:tr w:rsidR="00871DD4" w:rsidRPr="00A73C55" w14:paraId="2EA4EA7C" w14:textId="77777777" w:rsidTr="004E3C17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21C74C" w14:textId="77777777" w:rsidR="00871DD4" w:rsidRPr="00A73C55" w:rsidRDefault="00871DD4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E79555" w14:textId="77777777" w:rsidR="00871DD4" w:rsidRPr="00A73C55" w:rsidRDefault="00871DD4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58DF48" w14:textId="77777777" w:rsidR="00871DD4" w:rsidRPr="00A73C55" w:rsidRDefault="00871DD4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7A9B4E" w14:textId="77777777" w:rsidR="00871DD4" w:rsidRPr="00A73C55" w:rsidRDefault="00871DD4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71DD4" w:rsidRPr="00A73C55" w14:paraId="79526F0D" w14:textId="77777777" w:rsidTr="004E3C17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C46726" w14:textId="77777777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B5D6F4" w14:textId="77777777" w:rsidR="00871DD4" w:rsidRPr="00A73C55" w:rsidRDefault="00871DD4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040052" w14:textId="77777777" w:rsidR="00871DD4" w:rsidRPr="00A73C55" w:rsidRDefault="00871DD4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8D0DAC" w14:textId="77777777" w:rsidR="00871DD4" w:rsidRPr="00A73C55" w:rsidRDefault="00871DD4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71DD4" w:rsidRPr="00A73C55" w14:paraId="7F608D48" w14:textId="77777777" w:rsidTr="004E3C17">
        <w:trPr>
          <w:gridAfter w:val="1"/>
          <w:wAfter w:w="303" w:type="dxa"/>
          <w:trHeight w:val="600"/>
        </w:trPr>
        <w:tc>
          <w:tcPr>
            <w:tcW w:w="10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D5F7B5" w14:textId="77777777" w:rsidR="00871DD4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6A7B3164" w14:textId="0548E06A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 ĐÁNH GIÁ MÔN HỌC</w:t>
            </w:r>
          </w:p>
          <w:p w14:paraId="1322CA48" w14:textId="77777777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8B6F6C9" w14:textId="4116F228" w:rsidR="00871DD4" w:rsidRPr="00871DD4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ĐẠO ĐỨC VÀ VĂN HÓA TRONG KINH DOANH</w:t>
            </w:r>
          </w:p>
          <w:p w14:paraId="5E26538F" w14:textId="362BFC91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[</w:t>
            </w:r>
            <w:r w:rsidRPr="003D4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BA49015</w:t>
            </w:r>
            <w:r w:rsidRPr="003D44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]</w:t>
            </w:r>
          </w:p>
        </w:tc>
      </w:tr>
    </w:tbl>
    <w:p w14:paraId="3618F86C" w14:textId="77777777" w:rsidR="00871DD4" w:rsidRPr="00A73C55" w:rsidRDefault="00871DD4" w:rsidP="00871D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FF050C" w14:textId="77777777" w:rsidR="00871DD4" w:rsidRPr="00A73C55" w:rsidRDefault="00871DD4" w:rsidP="00871DD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73C55">
        <w:rPr>
          <w:rFonts w:ascii="Times New Roman" w:hAnsi="Times New Roman" w:cs="Times New Roman"/>
          <w:b/>
          <w:bCs/>
          <w:sz w:val="24"/>
          <w:szCs w:val="24"/>
        </w:rPr>
        <w:t>1. Đánh giá môn học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2"/>
        <w:gridCol w:w="2763"/>
        <w:gridCol w:w="1563"/>
        <w:gridCol w:w="2757"/>
        <w:gridCol w:w="1275"/>
      </w:tblGrid>
      <w:tr w:rsidR="00871DD4" w:rsidRPr="00A73C55" w14:paraId="182AF956" w14:textId="77777777" w:rsidTr="004E3C17">
        <w:trPr>
          <w:trHeight w:val="276"/>
        </w:trPr>
        <w:tc>
          <w:tcPr>
            <w:tcW w:w="2092" w:type="dxa"/>
          </w:tcPr>
          <w:p w14:paraId="307197F1" w14:textId="77777777" w:rsidR="00871DD4" w:rsidRPr="00A73C55" w:rsidRDefault="00871DD4" w:rsidP="004E3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 phần đánh giá</w:t>
            </w:r>
          </w:p>
        </w:tc>
        <w:tc>
          <w:tcPr>
            <w:tcW w:w="2763" w:type="dxa"/>
          </w:tcPr>
          <w:p w14:paraId="10DED8B0" w14:textId="77777777" w:rsidR="00871DD4" w:rsidRPr="00A73C55" w:rsidRDefault="00871DD4" w:rsidP="004E3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 thức đánh giá</w:t>
            </w:r>
          </w:p>
        </w:tc>
        <w:tc>
          <w:tcPr>
            <w:tcW w:w="1563" w:type="dxa"/>
          </w:tcPr>
          <w:p w14:paraId="502B8D23" w14:textId="77777777" w:rsidR="00871DD4" w:rsidRPr="00A73C55" w:rsidRDefault="00871DD4" w:rsidP="004E3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điểm</w:t>
            </w:r>
          </w:p>
        </w:tc>
        <w:tc>
          <w:tcPr>
            <w:tcW w:w="2757" w:type="dxa"/>
          </w:tcPr>
          <w:p w14:paraId="31D25035" w14:textId="77777777" w:rsidR="00871DD4" w:rsidRPr="00A73C55" w:rsidRDefault="00871DD4" w:rsidP="004E3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 đầu ra môn học</w:t>
            </w:r>
          </w:p>
        </w:tc>
        <w:tc>
          <w:tcPr>
            <w:tcW w:w="1275" w:type="dxa"/>
          </w:tcPr>
          <w:p w14:paraId="6C5BC895" w14:textId="77777777" w:rsidR="00871DD4" w:rsidRPr="00A73C55" w:rsidRDefault="00871DD4" w:rsidP="004E3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 lệ %</w:t>
            </w:r>
          </w:p>
        </w:tc>
      </w:tr>
      <w:tr w:rsidR="00871DD4" w:rsidRPr="00A73C55" w14:paraId="6713F2E4" w14:textId="77777777" w:rsidTr="004E3C17">
        <w:trPr>
          <w:trHeight w:val="276"/>
        </w:trPr>
        <w:tc>
          <w:tcPr>
            <w:tcW w:w="2092" w:type="dxa"/>
          </w:tcPr>
          <w:p w14:paraId="43AC1FCC" w14:textId="77777777" w:rsidR="00871DD4" w:rsidRPr="00A73C55" w:rsidRDefault="00871DD4" w:rsidP="004E3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Đánh giá quá trình</w:t>
            </w:r>
          </w:p>
        </w:tc>
        <w:tc>
          <w:tcPr>
            <w:tcW w:w="2763" w:type="dxa"/>
          </w:tcPr>
          <w:p w14:paraId="3D4CC0DB" w14:textId="77777777" w:rsidR="00871DD4" w:rsidRPr="00A73C55" w:rsidRDefault="00871DD4" w:rsidP="004E3C1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Điểm danh chuyên cần</w:t>
            </w:r>
          </w:p>
          <w:p w14:paraId="448F730A" w14:textId="0A0EFEF3" w:rsidR="00871DD4" w:rsidRPr="00A73C55" w:rsidRDefault="00871DD4" w:rsidP="004E3C1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tập nhóm</w:t>
            </w:r>
            <w:r w:rsidR="001C5FC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thuyết trình</w:t>
            </w:r>
          </w:p>
        </w:tc>
        <w:tc>
          <w:tcPr>
            <w:tcW w:w="1563" w:type="dxa"/>
          </w:tcPr>
          <w:p w14:paraId="4E3D2C89" w14:textId="77777777" w:rsidR="00871DD4" w:rsidRPr="00A73C55" w:rsidRDefault="00871DD4" w:rsidP="004E3C1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Trong học kỳ</w:t>
            </w:r>
          </w:p>
        </w:tc>
        <w:tc>
          <w:tcPr>
            <w:tcW w:w="2757" w:type="dxa"/>
          </w:tcPr>
          <w:p w14:paraId="1BE25ECF" w14:textId="7FACD93D" w:rsidR="00871DD4" w:rsidRPr="00F660D8" w:rsidRDefault="00871DD4" w:rsidP="004E3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CĐRa, CĐRb, CĐRc, CĐRd, </w:t>
            </w:r>
            <w:bookmarkStart w:id="0" w:name="OLE_LINK6"/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CĐRe</w:t>
            </w:r>
            <w:bookmarkEnd w:id="0"/>
            <w:r w:rsidR="00F660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660D8"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</w:t>
            </w:r>
            <w:r w:rsidR="00F660D8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1275" w:type="dxa"/>
          </w:tcPr>
          <w:p w14:paraId="565BF946" w14:textId="1FB8A88E" w:rsidR="00871DD4" w:rsidRPr="00A73C55" w:rsidRDefault="00871DD4" w:rsidP="004E3C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</w:t>
            </w:r>
          </w:p>
          <w:p w14:paraId="2176D69C" w14:textId="77777777" w:rsidR="00871DD4" w:rsidRPr="00A73C55" w:rsidRDefault="00871DD4" w:rsidP="004E3C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1DD4" w:rsidRPr="00A73C55" w14:paraId="67AB7187" w14:textId="77777777" w:rsidTr="004E3C17">
        <w:trPr>
          <w:trHeight w:val="276"/>
        </w:trPr>
        <w:tc>
          <w:tcPr>
            <w:tcW w:w="2092" w:type="dxa"/>
          </w:tcPr>
          <w:p w14:paraId="0359F4F7" w14:textId="77777777" w:rsidR="00871DD4" w:rsidRPr="00A73C55" w:rsidRDefault="00871DD4" w:rsidP="004E3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Giữa kỳ</w:t>
            </w:r>
          </w:p>
        </w:tc>
        <w:tc>
          <w:tcPr>
            <w:tcW w:w="2763" w:type="dxa"/>
          </w:tcPr>
          <w:p w14:paraId="2D175CEE" w14:textId="77777777" w:rsidR="00871DD4" w:rsidRPr="00A73C55" w:rsidRDefault="00871DD4" w:rsidP="004E3C1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Trắc nghiệm+Tự luận</w:t>
            </w:r>
          </w:p>
        </w:tc>
        <w:tc>
          <w:tcPr>
            <w:tcW w:w="1563" w:type="dxa"/>
          </w:tcPr>
          <w:p w14:paraId="7454EEF3" w14:textId="34403AA0" w:rsidR="00871DD4" w:rsidRPr="00871DD4" w:rsidRDefault="00871DD4" w:rsidP="004E3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Tuần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57" w:type="dxa"/>
          </w:tcPr>
          <w:p w14:paraId="795FCDF8" w14:textId="77777777" w:rsidR="00871DD4" w:rsidRPr="00A73C55" w:rsidRDefault="00871DD4" w:rsidP="004E3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CĐRa, CĐRb, CĐRc, CĐRd</w:t>
            </w:r>
          </w:p>
        </w:tc>
        <w:tc>
          <w:tcPr>
            <w:tcW w:w="1275" w:type="dxa"/>
          </w:tcPr>
          <w:p w14:paraId="6B6DA04C" w14:textId="1A5358F2" w:rsidR="00871DD4" w:rsidRPr="00A73C55" w:rsidRDefault="00871DD4" w:rsidP="004E3C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</w:t>
            </w:r>
          </w:p>
        </w:tc>
      </w:tr>
      <w:tr w:rsidR="00871DD4" w:rsidRPr="00A73C55" w14:paraId="5A5B04C7" w14:textId="77777777" w:rsidTr="004E3C17">
        <w:trPr>
          <w:trHeight w:val="276"/>
        </w:trPr>
        <w:tc>
          <w:tcPr>
            <w:tcW w:w="2092" w:type="dxa"/>
          </w:tcPr>
          <w:p w14:paraId="372F33DE" w14:textId="77777777" w:rsidR="00871DD4" w:rsidRPr="00A73C55" w:rsidRDefault="00871DD4" w:rsidP="004E3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Cuối kỳ</w:t>
            </w:r>
          </w:p>
        </w:tc>
        <w:tc>
          <w:tcPr>
            <w:tcW w:w="2763" w:type="dxa"/>
          </w:tcPr>
          <w:p w14:paraId="28E58DBD" w14:textId="77777777" w:rsidR="00871DD4" w:rsidRPr="00A73C55" w:rsidRDefault="00871DD4" w:rsidP="004E3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Trắc nghiệm+Tự luận</w:t>
            </w:r>
          </w:p>
        </w:tc>
        <w:tc>
          <w:tcPr>
            <w:tcW w:w="1563" w:type="dxa"/>
          </w:tcPr>
          <w:p w14:paraId="097B4715" w14:textId="77777777" w:rsidR="00871DD4" w:rsidRPr="00A73C55" w:rsidRDefault="00871DD4" w:rsidP="004E3C1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Phòng Đào tạo xếp lịch</w:t>
            </w:r>
          </w:p>
        </w:tc>
        <w:tc>
          <w:tcPr>
            <w:tcW w:w="2757" w:type="dxa"/>
          </w:tcPr>
          <w:p w14:paraId="5962A5AD" w14:textId="77777777" w:rsidR="00871DD4" w:rsidRPr="00A73C55" w:rsidRDefault="00871DD4" w:rsidP="004E3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CĐRa, CĐRb, CĐRc, CĐRd</w:t>
            </w:r>
          </w:p>
        </w:tc>
        <w:tc>
          <w:tcPr>
            <w:tcW w:w="1275" w:type="dxa"/>
          </w:tcPr>
          <w:p w14:paraId="387ACEC4" w14:textId="77777777" w:rsidR="00871DD4" w:rsidRPr="00A73C55" w:rsidRDefault="00871DD4" w:rsidP="004E3C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50</w:t>
            </w:r>
          </w:p>
        </w:tc>
      </w:tr>
    </w:tbl>
    <w:p w14:paraId="70D31C62" w14:textId="77777777" w:rsidR="00871DD4" w:rsidRPr="00A73C55" w:rsidRDefault="00871DD4" w:rsidP="00871D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DF4D07D" w14:textId="77777777" w:rsidR="00871DD4" w:rsidRPr="00A73C55" w:rsidRDefault="00871DD4" w:rsidP="00871DD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73C55">
        <w:rPr>
          <w:rFonts w:ascii="Times New Roman" w:hAnsi="Times New Roman" w:cs="Times New Roman"/>
          <w:b/>
          <w:bCs/>
          <w:sz w:val="24"/>
          <w:szCs w:val="24"/>
        </w:rPr>
        <w:t>2. Các rubric sử dụng trong đánh giá môn học</w:t>
      </w:r>
    </w:p>
    <w:p w14:paraId="63EF3309" w14:textId="77777777" w:rsidR="00871DD4" w:rsidRPr="00A73C55" w:rsidRDefault="00871DD4" w:rsidP="00871DD4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A73C55">
        <w:rPr>
          <w:rFonts w:ascii="Times New Roman" w:hAnsi="Times New Roman" w:cs="Times New Roman"/>
          <w:sz w:val="24"/>
          <w:szCs w:val="24"/>
          <w:lang w:val="vi-VN"/>
        </w:rPr>
        <w:t>2.1. Rubric đánh giá chuyên cần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39"/>
        <w:gridCol w:w="2299"/>
        <w:gridCol w:w="2299"/>
        <w:gridCol w:w="2299"/>
        <w:gridCol w:w="2299"/>
      </w:tblGrid>
      <w:tr w:rsidR="00871DD4" w:rsidRPr="00A73C55" w14:paraId="56020AE5" w14:textId="77777777" w:rsidTr="004E3C17">
        <w:trPr>
          <w:trHeight w:val="345"/>
        </w:trPr>
        <w:tc>
          <w:tcPr>
            <w:tcW w:w="1239" w:type="dxa"/>
            <w:vMerge w:val="restart"/>
            <w:noWrap/>
            <w:hideMark/>
          </w:tcPr>
          <w:p w14:paraId="6A85C233" w14:textId="77777777" w:rsidR="00871DD4" w:rsidRPr="00A73C55" w:rsidRDefault="00871DD4" w:rsidP="004E3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2299" w:type="dxa"/>
            <w:noWrap/>
            <w:hideMark/>
          </w:tcPr>
          <w:p w14:paraId="287807E1" w14:textId="3241D26B" w:rsidR="00871DD4" w:rsidRPr="00A73C55" w:rsidRDefault="00871DD4" w:rsidP="004E3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1: </w:t>
            </w:r>
            <w:bookmarkStart w:id="1" w:name="OLE_LINK2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Kém</w:t>
            </w:r>
            <w:bookmarkEnd w:id="1"/>
          </w:p>
        </w:tc>
        <w:tc>
          <w:tcPr>
            <w:tcW w:w="2299" w:type="dxa"/>
            <w:noWrap/>
            <w:hideMark/>
          </w:tcPr>
          <w:p w14:paraId="1FD3050D" w14:textId="77777777" w:rsidR="00871DD4" w:rsidRPr="00A73C55" w:rsidRDefault="00871DD4" w:rsidP="004E3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299" w:type="dxa"/>
            <w:noWrap/>
            <w:hideMark/>
          </w:tcPr>
          <w:p w14:paraId="7D75940B" w14:textId="2D1C99DA" w:rsidR="00871DD4" w:rsidRPr="00A73C55" w:rsidRDefault="00871DD4" w:rsidP="004E3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3: </w:t>
            </w:r>
            <w:bookmarkStart w:id="2" w:name="OLE_LINK3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</w:t>
            </w:r>
            <w:bookmarkEnd w:id="2"/>
          </w:p>
        </w:tc>
        <w:tc>
          <w:tcPr>
            <w:tcW w:w="2299" w:type="dxa"/>
            <w:noWrap/>
            <w:hideMark/>
          </w:tcPr>
          <w:p w14:paraId="22BD5F69" w14:textId="61895C76" w:rsidR="00871DD4" w:rsidRPr="00A73C55" w:rsidRDefault="00871DD4" w:rsidP="004E3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4: </w:t>
            </w:r>
            <w:bookmarkStart w:id="3" w:name="OLE_LINK4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Giỏi</w:t>
            </w:r>
            <w:bookmarkEnd w:id="3"/>
          </w:p>
        </w:tc>
      </w:tr>
      <w:tr w:rsidR="00871DD4" w:rsidRPr="00A73C55" w14:paraId="2E031BD2" w14:textId="77777777" w:rsidTr="004E3C17">
        <w:trPr>
          <w:trHeight w:val="345"/>
        </w:trPr>
        <w:tc>
          <w:tcPr>
            <w:tcW w:w="1239" w:type="dxa"/>
            <w:vMerge/>
            <w:hideMark/>
          </w:tcPr>
          <w:p w14:paraId="2768E589" w14:textId="77777777" w:rsidR="00871DD4" w:rsidRPr="00A73C55" w:rsidRDefault="00871DD4" w:rsidP="004E3C1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9" w:type="dxa"/>
            <w:noWrap/>
            <w:hideMark/>
          </w:tcPr>
          <w:p w14:paraId="7E3A7349" w14:textId="543685E7" w:rsidR="00871DD4" w:rsidRPr="00A73C55" w:rsidRDefault="00871DD4" w:rsidP="004E3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5.0</w:t>
            </w:r>
          </w:p>
        </w:tc>
        <w:tc>
          <w:tcPr>
            <w:tcW w:w="2299" w:type="dxa"/>
            <w:noWrap/>
            <w:hideMark/>
          </w:tcPr>
          <w:p w14:paraId="2365B267" w14:textId="4AFE0903" w:rsidR="00871DD4" w:rsidRPr="00A73C55" w:rsidRDefault="00871DD4" w:rsidP="004E3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</w:t>
            </w: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- 6.9</w:t>
            </w:r>
          </w:p>
        </w:tc>
        <w:tc>
          <w:tcPr>
            <w:tcW w:w="2299" w:type="dxa"/>
            <w:noWrap/>
            <w:hideMark/>
          </w:tcPr>
          <w:p w14:paraId="0F79EF10" w14:textId="77777777" w:rsidR="00871DD4" w:rsidRPr="00A73C55" w:rsidRDefault="00871DD4" w:rsidP="004E3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299" w:type="dxa"/>
            <w:hideMark/>
          </w:tcPr>
          <w:p w14:paraId="53D503E4" w14:textId="5764E1C7" w:rsidR="00871DD4" w:rsidRPr="00A73C55" w:rsidRDefault="00871DD4" w:rsidP="004E3C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</w:t>
            </w: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A73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</w:t>
            </w:r>
          </w:p>
        </w:tc>
      </w:tr>
      <w:tr w:rsidR="00871DD4" w:rsidRPr="00A73C55" w14:paraId="4A9C4342" w14:textId="77777777" w:rsidTr="004E3C17">
        <w:trPr>
          <w:trHeight w:val="945"/>
        </w:trPr>
        <w:tc>
          <w:tcPr>
            <w:tcW w:w="1239" w:type="dxa"/>
            <w:noWrap/>
            <w:hideMark/>
          </w:tcPr>
          <w:p w14:paraId="484F0089" w14:textId="77777777" w:rsidR="00871DD4" w:rsidRPr="00A73C55" w:rsidRDefault="00871DD4" w:rsidP="004E3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Thời gian tham dự</w:t>
            </w:r>
          </w:p>
        </w:tc>
        <w:tc>
          <w:tcPr>
            <w:tcW w:w="2299" w:type="dxa"/>
            <w:noWrap/>
            <w:hideMark/>
          </w:tcPr>
          <w:p w14:paraId="19D458EB" w14:textId="348490C9" w:rsidR="00871DD4" w:rsidRPr="00A73C55" w:rsidRDefault="00871DD4" w:rsidP="004E3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Tham gia dưới 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7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0% số tiết học</w:t>
            </w:r>
            <w:r w:rsidR="006808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9" w:type="dxa"/>
            <w:noWrap/>
            <w:hideMark/>
          </w:tcPr>
          <w:p w14:paraId="0263FE59" w14:textId="5CB33334" w:rsidR="00871DD4" w:rsidRPr="00A73C55" w:rsidRDefault="00871DD4" w:rsidP="004E3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Tham dự 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7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79% số tiết học</w:t>
            </w:r>
            <w:r w:rsidR="006808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9" w:type="dxa"/>
            <w:noWrap/>
            <w:hideMark/>
          </w:tcPr>
          <w:p w14:paraId="5121610A" w14:textId="61C036F8" w:rsidR="00871DD4" w:rsidRPr="00A73C55" w:rsidRDefault="00871DD4" w:rsidP="004E3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 xml:space="preserve">Tham dự 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8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89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% số tiết học</w:t>
            </w:r>
            <w:r w:rsidR="006808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9" w:type="dxa"/>
            <w:hideMark/>
          </w:tcPr>
          <w:p w14:paraId="0894AC22" w14:textId="2609A335" w:rsidR="00871DD4" w:rsidRPr="00A73C55" w:rsidRDefault="00871DD4" w:rsidP="004E3C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Tham dự 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3C5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100</w:t>
            </w:r>
            <w:r w:rsidRPr="00A73C55">
              <w:rPr>
                <w:rFonts w:ascii="Times New Roman" w:hAnsi="Times New Roman" w:cs="Times New Roman"/>
                <w:sz w:val="24"/>
                <w:szCs w:val="24"/>
              </w:rPr>
              <w:t>% số tiết học</w:t>
            </w:r>
            <w:r w:rsidR="006808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7CD0993" w14:textId="77777777" w:rsidR="00871DD4" w:rsidRPr="00A73C55" w:rsidRDefault="00871DD4" w:rsidP="00871DD4">
      <w:pPr>
        <w:rPr>
          <w:rFonts w:ascii="Times New Roman" w:hAnsi="Times New Roman" w:cs="Times New Roman"/>
          <w:sz w:val="24"/>
          <w:szCs w:val="24"/>
          <w:lang w:val="vi-VN"/>
        </w:rPr>
      </w:pPr>
    </w:p>
    <w:p w14:paraId="3FF53AFF" w14:textId="77777777" w:rsidR="00871DD4" w:rsidRPr="00A73C55" w:rsidRDefault="00871DD4" w:rsidP="00871DD4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A73C55">
        <w:rPr>
          <w:rFonts w:ascii="Times New Roman" w:hAnsi="Times New Roman" w:cs="Times New Roman"/>
          <w:sz w:val="24"/>
          <w:szCs w:val="24"/>
          <w:lang w:val="vi-VN"/>
        </w:rPr>
        <w:t>2.2. Rubric báo cáo thuyết trình nhóm</w:t>
      </w:r>
    </w:p>
    <w:tbl>
      <w:tblPr>
        <w:tblW w:w="10435" w:type="dxa"/>
        <w:tblLayout w:type="fixed"/>
        <w:tblLook w:val="04A0" w:firstRow="1" w:lastRow="0" w:firstColumn="1" w:lastColumn="0" w:noHBand="0" w:noVBand="1"/>
      </w:tblPr>
      <w:tblGrid>
        <w:gridCol w:w="1525"/>
        <w:gridCol w:w="857"/>
        <w:gridCol w:w="2023"/>
        <w:gridCol w:w="2070"/>
        <w:gridCol w:w="1890"/>
        <w:gridCol w:w="2070"/>
      </w:tblGrid>
      <w:tr w:rsidR="00871DD4" w:rsidRPr="00A73C55" w14:paraId="04CF8E32" w14:textId="77777777" w:rsidTr="004E3C17">
        <w:trPr>
          <w:trHeight w:val="510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5265F" w14:textId="77777777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Nội dung 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DED45" w14:textId="77777777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Trọng số 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432FB" w14:textId="73B39B24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1: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Kém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280AA" w14:textId="77777777" w:rsidR="00871DD4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2: </w:t>
            </w:r>
          </w:p>
          <w:p w14:paraId="5CA48286" w14:textId="12B0E51F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 bình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0497D" w14:textId="622299AB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3: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00F17" w14:textId="298ACC48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Mức 4: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Giỏi</w:t>
            </w:r>
          </w:p>
        </w:tc>
      </w:tr>
      <w:tr w:rsidR="00871DD4" w:rsidRPr="00A73C55" w14:paraId="33EF86CD" w14:textId="77777777" w:rsidTr="004E3C17">
        <w:trPr>
          <w:trHeight w:val="510"/>
        </w:trPr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8EC76B" w14:textId="77777777" w:rsidR="00871DD4" w:rsidRPr="00A73C55" w:rsidRDefault="00871DD4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8510A3" w14:textId="77777777" w:rsidR="00871DD4" w:rsidRPr="00A73C55" w:rsidRDefault="00871DD4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CDC22F8" w14:textId="7364B955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65131" w14:textId="6D45BD3E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- 6.9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5C17C" w14:textId="77777777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C6F1D" w14:textId="3B6E441D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</w:p>
        </w:tc>
      </w:tr>
      <w:tr w:rsidR="00871DD4" w:rsidRPr="00A73C55" w14:paraId="28E893D2" w14:textId="77777777" w:rsidTr="004E3C17">
        <w:trPr>
          <w:trHeight w:val="600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32318" w14:textId="77777777" w:rsidR="00871DD4" w:rsidRPr="00A73C55" w:rsidRDefault="00871DD4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Nội dung báo cáo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6012D" w14:textId="77777777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7CA54" w14:textId="6A32EFB7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4" w:name="OLE_LINK7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Nội dung </w:t>
            </w:r>
            <w:bookmarkEnd w:id="4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đạt dưới 60% </w:t>
            </w:r>
            <w:r w:rsidR="00F66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F660D8"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ội dung 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yêu cầu</w:t>
            </w:r>
            <w:r w:rsidR="00680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9CE16" w14:textId="3F233950" w:rsidR="00871DD4" w:rsidRPr="00A73C55" w:rsidRDefault="00F660D8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Nội dung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</w:t>
            </w:r>
            <w:r w:rsidR="00871DD4"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ầy đủ từ 60-79% nội dung yêu cầu</w:t>
            </w:r>
            <w:r w:rsidR="00680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3E61A" w14:textId="455A993D" w:rsidR="00871DD4" w:rsidRPr="00A73C55" w:rsidRDefault="00F660D8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Nội dung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</w:t>
            </w:r>
            <w:r w:rsidR="00871DD4"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ầy đủ từ 80-89% nội dung yêu cầu</w:t>
            </w:r>
            <w:r w:rsidR="0068087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F518E" w14:textId="3FB59792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Nội dung phong phú, chính xác, đầy đủ từ 90-100% </w:t>
            </w:r>
            <w:r w:rsidR="00F66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F660D8"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ội dung 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yêu cầu</w:t>
            </w:r>
            <w:r w:rsidR="00680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71DD4" w:rsidRPr="00A73C55" w14:paraId="0291DA49" w14:textId="77777777" w:rsidTr="004E3C17">
        <w:trPr>
          <w:trHeight w:val="615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BB3F4" w14:textId="77777777" w:rsidR="00871DD4" w:rsidRPr="00A73C55" w:rsidRDefault="00871DD4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Thuyết trình</w:t>
            </w:r>
          </w:p>
          <w:p w14:paraId="0DB3A196" w14:textId="77777777" w:rsidR="00871DD4" w:rsidRPr="00A73C55" w:rsidRDefault="00871DD4" w:rsidP="00871DD4">
            <w:pPr>
              <w:pStyle w:val="ListParagraph"/>
              <w:numPr>
                <w:ilvl w:val="0"/>
                <w:numId w:val="1"/>
              </w:numPr>
              <w:tabs>
                <w:tab w:val="left" w:pos="24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Kỹ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năng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F4ABA67" w14:textId="77777777" w:rsidR="00871DD4" w:rsidRPr="00A73C55" w:rsidRDefault="00871DD4" w:rsidP="00871DD4">
            <w:pPr>
              <w:pStyle w:val="ListParagraph"/>
              <w:numPr>
                <w:ilvl w:val="0"/>
                <w:numId w:val="1"/>
              </w:numPr>
              <w:tabs>
                <w:tab w:val="left" w:pos="24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Hình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thức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DE320" w14:textId="77777777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F1712" w14:textId="1A05C3BD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Không rõ ràng, người nghe không thể hiểu </w:t>
            </w:r>
            <w:bookmarkStart w:id="5" w:name="OLE_LINK8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 dung</w:t>
            </w:r>
            <w:bookmarkEnd w:id="5"/>
            <w:r w:rsidR="00680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4DC37" w14:textId="40E4866C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Khó theo dõi nhưng người nghe vẫn có thể hiểu được</w:t>
            </w:r>
            <w:r w:rsidR="00F66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660D8"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 dung</w:t>
            </w:r>
            <w:r w:rsidR="00680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0F92E" w14:textId="14E56F1E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Trình bày mạch lạc nhưng chưa thu hút người nghe</w:t>
            </w:r>
            <w:r w:rsidR="0068087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43353" w14:textId="5E758DE2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 bày mạch lạc, tự tin</w:t>
            </w:r>
            <w:r w:rsidR="00680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71DD4" w:rsidRPr="00A73C55" w14:paraId="0ADEBCFE" w14:textId="77777777" w:rsidTr="004E3C17">
        <w:trPr>
          <w:trHeight w:val="615"/>
        </w:trPr>
        <w:tc>
          <w:tcPr>
            <w:tcW w:w="1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FE1E9" w14:textId="77777777" w:rsidR="00871DD4" w:rsidRPr="00A73C55" w:rsidRDefault="00871DD4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A74BF" w14:textId="77777777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DB0B6" w14:textId="4AAF5375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Bố cục không hợp lý và khó theo dõi. Có quá nhiều lỗi chính tả và ngữ pháp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0EA1F" w14:textId="75F8BB47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Bố cục tương đối hợp lý. Các slides quá nhiều chữ và ít hình ảnh, biểu đồ minh họa. Có </w:t>
            </w:r>
            <w:r w:rsidR="00680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từ 3 đến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80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lỗi chính tả và ngữ pháp</w:t>
            </w:r>
            <w:r w:rsidR="00F23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25CFD" w14:textId="6751602C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Bố cục khá hợp lý, rõ ràng. Các slides còn nhiều chữ và chưa nhiều hình ảnh, biểu đồ để minh họa. Có </w:t>
            </w:r>
            <w:r w:rsidR="006808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80878">
              <w:rPr>
                <w:rFonts w:ascii="Times New Roman" w:eastAsia="Times New Roman" w:hAnsi="Times New Roman" w:cs="Times New Roman"/>
                <w:sz w:val="24"/>
                <w:szCs w:val="24"/>
              </w:rPr>
              <w:t>đến 2</w:t>
            </w: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lỗi chính tả và ngữ pháp</w:t>
            </w:r>
            <w:r w:rsidR="00F23F9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61273" w14:textId="77777777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Bố cục hợp lý, rõ ràng và dễ hiểu. Các slides dễ nhìn. Hình ảnh, biểu đồ hấp dẫn. Không có lỗi chính tả và ngữ pháp.</w:t>
            </w:r>
          </w:p>
        </w:tc>
      </w:tr>
      <w:tr w:rsidR="00871DD4" w:rsidRPr="00A73C55" w14:paraId="798A9160" w14:textId="77777777" w:rsidTr="004E3C17">
        <w:trPr>
          <w:trHeight w:val="945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50F74" w14:textId="77777777" w:rsidR="00871DD4" w:rsidRPr="00A73C55" w:rsidRDefault="00871DD4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Tương tác với người nghe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E8AF0" w14:textId="77777777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5030F" w14:textId="77777777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 có hoặc rất ít tương tác bằng mắt và cử chỉ. Có rất nhiều lỗi quan trọng.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3498A" w14:textId="77777777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Tương tác bằng mắt, cử chỉ khá tốt. Có vài lỗi quan trọng.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90CF8" w14:textId="77777777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Tương tác khá tốt, khá bao quát.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37E21" w14:textId="3E2CA047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Tương tác tốt, bao quát và thu hút người nghe.</w:t>
            </w:r>
          </w:p>
        </w:tc>
      </w:tr>
      <w:tr w:rsidR="00871DD4" w:rsidRPr="00A73C55" w14:paraId="378EE268" w14:textId="77777777" w:rsidTr="004E3C17">
        <w:trPr>
          <w:trHeight w:val="1020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80476" w14:textId="77777777" w:rsidR="00871DD4" w:rsidRPr="00A73C55" w:rsidRDefault="00871DD4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Trả lời câu hỏi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014FB" w14:textId="77777777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1D387" w14:textId="77777777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Trả lời sai nhiều câu hỏi quan trọng.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C9CB5" w14:textId="77777777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Trả lời đúng một vài câu hỏi quan trọng.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4D492" w14:textId="77777777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Trả lời đúng tất cả các câu hỏi quan trọng.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BD8F4" w14:textId="77777777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Trả lời đầy đủ, rõ ràng, đúng tất cả các câu hỏi đặt ra. </w:t>
            </w:r>
          </w:p>
        </w:tc>
      </w:tr>
      <w:tr w:rsidR="00871DD4" w:rsidRPr="00A73C55" w14:paraId="0289DD5C" w14:textId="77777777" w:rsidTr="004E3C17">
        <w:trPr>
          <w:trHeight w:val="840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07A7B" w14:textId="77777777" w:rsidR="00871DD4" w:rsidRPr="00A73C55" w:rsidRDefault="00871DD4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Sự hợp tác nhóm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7C48E" w14:textId="77777777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C6FCC" w14:textId="77777777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Ít hoặc không hợp tác.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9DAC0" w14:textId="77777777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6" w:name="OLE_LINK5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Hợp tác ở mức </w:t>
            </w:r>
            <w:bookmarkEnd w:id="6"/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chấp nhận được.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9B21F" w14:textId="5AC6FD4C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Hợp tác ở mức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khá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>ốt</w:t>
            </w:r>
            <w:r w:rsidR="0068087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73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315D8" w14:textId="61D06562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Hợp tác ở mức tốt</w:t>
            </w:r>
            <w:r w:rsidR="00680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7DFDB662" w14:textId="77777777" w:rsidR="00871DD4" w:rsidRPr="00A73C55" w:rsidRDefault="00871DD4" w:rsidP="00871DD4">
      <w:pPr>
        <w:rPr>
          <w:rFonts w:ascii="Times New Roman" w:hAnsi="Times New Roman" w:cs="Times New Roman"/>
          <w:sz w:val="24"/>
          <w:szCs w:val="24"/>
          <w:lang w:val="vi-VN"/>
        </w:rPr>
      </w:pPr>
    </w:p>
    <w:p w14:paraId="094AD501" w14:textId="77777777" w:rsidR="00871DD4" w:rsidRPr="00A73C55" w:rsidRDefault="00871DD4" w:rsidP="00871DD4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A73C55">
        <w:rPr>
          <w:rFonts w:ascii="Times New Roman" w:hAnsi="Times New Roman" w:cs="Times New Roman"/>
          <w:sz w:val="24"/>
          <w:szCs w:val="24"/>
          <w:lang w:val="vi-VN"/>
        </w:rPr>
        <w:t>2.3. Rubric câu hỏi trắc nghiệm</w:t>
      </w:r>
    </w:p>
    <w:tbl>
      <w:tblPr>
        <w:tblW w:w="10440" w:type="dxa"/>
        <w:tblInd w:w="-5" w:type="dxa"/>
        <w:tblLook w:val="04A0" w:firstRow="1" w:lastRow="0" w:firstColumn="1" w:lastColumn="0" w:noHBand="0" w:noVBand="1"/>
      </w:tblPr>
      <w:tblGrid>
        <w:gridCol w:w="1530"/>
        <w:gridCol w:w="1980"/>
        <w:gridCol w:w="1980"/>
        <w:gridCol w:w="1890"/>
        <w:gridCol w:w="1890"/>
        <w:gridCol w:w="1170"/>
      </w:tblGrid>
      <w:tr w:rsidR="00871DD4" w:rsidRPr="00A73C55" w14:paraId="30C9278D" w14:textId="77777777" w:rsidTr="004E3C17">
        <w:trPr>
          <w:trHeight w:val="618"/>
        </w:trPr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A3419" w14:textId="77777777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môn học </w:t>
            </w:r>
          </w:p>
        </w:tc>
        <w:tc>
          <w:tcPr>
            <w:tcW w:w="7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D676B" w14:textId="77777777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54086" w14:textId="77777777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871DD4" w:rsidRPr="00A73C55" w14:paraId="3A9A3778" w14:textId="77777777" w:rsidTr="004E3C17">
        <w:trPr>
          <w:trHeight w:val="618"/>
        </w:trPr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2204" w14:textId="77777777" w:rsidR="00871DD4" w:rsidRPr="00A73C55" w:rsidRDefault="00871DD4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8CC77" w14:textId="5C0BA8D0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1: </w:t>
            </w:r>
            <w:r w:rsidR="009F7C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Kém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8549B" w14:textId="77777777" w:rsidR="00871DD4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2: </w:t>
            </w:r>
          </w:p>
          <w:p w14:paraId="5758E957" w14:textId="43218140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 bình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C8EF8" w14:textId="77777777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563D5" w14:textId="77777777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D3D4DE" w14:textId="77777777" w:rsidR="00871DD4" w:rsidRPr="00A73C55" w:rsidRDefault="00871DD4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71DD4" w:rsidRPr="00A73C55" w14:paraId="15DECE22" w14:textId="77777777" w:rsidTr="004E3C17">
        <w:trPr>
          <w:trHeight w:val="1081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EC2DF" w14:textId="77777777" w:rsidR="00871DD4" w:rsidRPr="00A73C55" w:rsidRDefault="00871DD4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6BB67" w14:textId="77777777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không thể chọn đáp án chính xác của các câu hỏi hoặc chọn được dưới 50% đáp án đúng.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048D1" w14:textId="1C66F918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chọn được 50-69% đáp án đúng.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65112" w14:textId="72D7BFC9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chọn được 70-79% đáp án đúng.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0DC88" w14:textId="356ED4AD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chọn được 80-100% đáp án đúng.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921B4" w14:textId="77777777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71DD4" w:rsidRPr="00A73C55" w14:paraId="42428D66" w14:textId="77777777" w:rsidTr="004E3C17">
        <w:trPr>
          <w:trHeight w:val="105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6BCBB" w14:textId="77777777" w:rsidR="00871DD4" w:rsidRPr="00A73C55" w:rsidRDefault="00871DD4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CĐRb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30542" w14:textId="77777777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không thể chọn đáp án chính xác của các câu hỏi hoặc chọn đúng ở mức dưới 50%.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D9F13" w14:textId="2C3DB2B5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chọn được 50-69% đáp án đúng.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C7D89" w14:textId="55FD865F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chọn được 70-79% đáp án đúng.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8BE3F" w14:textId="7A18C253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chọn được 80-100% đáp án đúng.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749AF" w14:textId="77777777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71DD4" w:rsidRPr="00A73C55" w14:paraId="6EBB689B" w14:textId="77777777" w:rsidTr="004E3C17">
        <w:trPr>
          <w:trHeight w:val="618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75F32" w14:textId="77777777" w:rsidR="00871DD4" w:rsidRPr="00A73C55" w:rsidRDefault="00871DD4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4BAC2B" w14:textId="7882AEC6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8F7DD" w14:textId="793A9B40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.0 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- 6.9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9B811" w14:textId="77777777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75BC4" w14:textId="7DCA51FB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81DC9" w14:textId="0EA75E68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</w:p>
        </w:tc>
      </w:tr>
    </w:tbl>
    <w:p w14:paraId="26A8F22E" w14:textId="77777777" w:rsidR="00871DD4" w:rsidRPr="00A73C55" w:rsidRDefault="00871DD4" w:rsidP="00871DD4">
      <w:pPr>
        <w:rPr>
          <w:rFonts w:ascii="Times New Roman" w:hAnsi="Times New Roman" w:cs="Times New Roman"/>
          <w:sz w:val="24"/>
          <w:szCs w:val="24"/>
          <w:lang w:val="vi-VN"/>
        </w:rPr>
      </w:pPr>
    </w:p>
    <w:p w14:paraId="3A5F8988" w14:textId="77777777" w:rsidR="00871DD4" w:rsidRPr="00A73C55" w:rsidRDefault="00871DD4" w:rsidP="00871DD4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A73C55">
        <w:rPr>
          <w:rFonts w:ascii="Times New Roman" w:hAnsi="Times New Roman" w:cs="Times New Roman"/>
          <w:sz w:val="24"/>
          <w:szCs w:val="24"/>
          <w:lang w:val="vi-VN"/>
        </w:rPr>
        <w:t>2.4. Rubric câu hỏi tự luận (câu hỏi thi viết/giải quyết tình huống)</w:t>
      </w:r>
    </w:p>
    <w:tbl>
      <w:tblPr>
        <w:tblW w:w="10440" w:type="dxa"/>
        <w:tblInd w:w="-5" w:type="dxa"/>
        <w:tblLook w:val="04A0" w:firstRow="1" w:lastRow="0" w:firstColumn="1" w:lastColumn="0" w:noHBand="0" w:noVBand="1"/>
      </w:tblPr>
      <w:tblGrid>
        <w:gridCol w:w="1530"/>
        <w:gridCol w:w="1980"/>
        <w:gridCol w:w="1980"/>
        <w:gridCol w:w="1890"/>
        <w:gridCol w:w="1890"/>
        <w:gridCol w:w="1170"/>
      </w:tblGrid>
      <w:tr w:rsidR="00871DD4" w:rsidRPr="00A73C55" w14:paraId="1D4439FF" w14:textId="77777777" w:rsidTr="004E3C17">
        <w:trPr>
          <w:trHeight w:val="618"/>
        </w:trPr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BF06F" w14:textId="77777777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môn học </w:t>
            </w:r>
          </w:p>
        </w:tc>
        <w:tc>
          <w:tcPr>
            <w:tcW w:w="7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3BDD8" w14:textId="77777777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6FA7B" w14:textId="77777777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871DD4" w:rsidRPr="00A73C55" w14:paraId="237327D8" w14:textId="77777777" w:rsidTr="004E3C17">
        <w:trPr>
          <w:trHeight w:val="618"/>
        </w:trPr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1A208" w14:textId="77777777" w:rsidR="00871DD4" w:rsidRPr="00A73C55" w:rsidRDefault="00871DD4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20829" w14:textId="398A7D70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1: </w:t>
            </w:r>
            <w:r w:rsidR="009F7C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Kém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16E44" w14:textId="77777777" w:rsidR="00871DD4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2: </w:t>
            </w:r>
          </w:p>
          <w:p w14:paraId="2AE00561" w14:textId="4D3ED440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 bình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B3712" w14:textId="77777777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CAFC4" w14:textId="77777777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AFC05A" w14:textId="77777777" w:rsidR="00871DD4" w:rsidRPr="00A73C55" w:rsidRDefault="00871DD4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71DD4" w:rsidRPr="00A73C55" w14:paraId="36FA56E2" w14:textId="77777777" w:rsidTr="004E3C17">
        <w:trPr>
          <w:trHeight w:val="1081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C5992" w14:textId="77777777" w:rsidR="00871DD4" w:rsidRPr="00A73C55" w:rsidRDefault="00871DD4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4F030" w14:textId="22E3E5DC" w:rsidR="00871DD4" w:rsidRPr="00A73C55" w:rsidRDefault="00871DD4" w:rsidP="004E3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K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hông thể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nêu chính xác cơ sở lý luận, phân tích mơ hồ</w:t>
            </w:r>
            <w:r w:rsidR="00680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F131D" w14:textId="1BF5FE91" w:rsidR="00871DD4" w:rsidRPr="00680878" w:rsidRDefault="00871DD4" w:rsidP="004E3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Khả năng đưa ra cơ sở lý luận chưa chính xác với nội dung phân tích, lập luận chưa rõ ràng</w:t>
            </w:r>
            <w:r w:rsidR="00680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D29C9" w14:textId="4733CBC1" w:rsidR="00871DD4" w:rsidRPr="00680878" w:rsidRDefault="00871DD4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Khả năng đưa ra cơ sở lý luận phù hợp với nội dung phân tích, lập luận tương đối chặt chẽ</w:t>
            </w:r>
            <w:r w:rsidR="00680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8CD3A" w14:textId="77777777" w:rsidR="00871DD4" w:rsidRPr="00A73C55" w:rsidRDefault="00871DD4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Khả năng đưa ra các lập luận, cơ sở lý thuyết phù hợp đối với các nội dung phân tích.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5EF4F" w14:textId="5D1010FB" w:rsidR="00871DD4" w:rsidRPr="00871DD4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</w:p>
        </w:tc>
      </w:tr>
      <w:tr w:rsidR="00871DD4" w:rsidRPr="00A73C55" w14:paraId="30A404C7" w14:textId="77777777" w:rsidTr="004E3C17">
        <w:trPr>
          <w:trHeight w:val="105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3E3E2" w14:textId="77777777" w:rsidR="00871DD4" w:rsidRPr="00A73C55" w:rsidRDefault="00871DD4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CĐRb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A2F65" w14:textId="462B160E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Đối chứng cơ sở lý thuyết không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phù hợp, ứng dụng để giải quyết 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vấn đề còn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nhiều sai sót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, không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có 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tính thực tiễn</w:t>
            </w:r>
            <w:r w:rsidR="0068087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4E8E472" w14:textId="77777777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0D072" w14:textId="7DF9E83B" w:rsidR="00871DD4" w:rsidRPr="00680878" w:rsidRDefault="00871DD4" w:rsidP="00412C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Đối chứng cơ sở lý thuyết phù hợp, ứng dụng để giải quyết vấn đề 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tương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đối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hợp lý, tính thực tiễn chưa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rõ ràng</w:t>
            </w:r>
            <w:r w:rsidR="0068087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94F87" w14:textId="774F14C5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Đối chứng cơ sở lý thuyết phù hợp, ứng dụng để giải quyết vấn đề 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khá hợp lý, tính thực tiễn cao</w:t>
            </w:r>
            <w:r w:rsidR="0068087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78CA4AA" w14:textId="77777777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5F78E" w14:textId="2EE6ECC5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Đối chứng cơ sở lý thuyết phù hợp, ứng dụng để giải quyết vấn đề 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cụ thể</w:t>
            </w:r>
            <w:r w:rsidR="00F23F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hợp lý, tính thực tiễn cao. </w:t>
            </w:r>
          </w:p>
          <w:p w14:paraId="1946EEB6" w14:textId="77777777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073B7" w14:textId="595F4CFF" w:rsidR="00871DD4" w:rsidRPr="00871DD4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</w:p>
        </w:tc>
      </w:tr>
      <w:tr w:rsidR="00871DD4" w:rsidRPr="00A73C55" w14:paraId="558691E6" w14:textId="77777777" w:rsidTr="004E3C17">
        <w:trPr>
          <w:trHeight w:val="105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582335" w14:textId="77777777" w:rsidR="00871DD4" w:rsidRPr="00A73C55" w:rsidRDefault="00871DD4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4B64B9" w14:textId="77777777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Các nội dung trả lời có cấu trúc không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rõ ràng, trình bày dài dòng.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63D716" w14:textId="77777777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Các nội dung trả lời có cấu trúc hợp lý, trình bày ngắn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gọn và thiếu mạch lạc.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3F4493" w14:textId="4025B323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Các nội dung trả lời có cấu trúc hợp lý, trình bày tương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đ</w:t>
            </w:r>
            <w:r w:rsidR="00FA1016">
              <w:rPr>
                <w:rFonts w:ascii="Times New Roman" w:hAnsi="Times New Roman" w:cs="Times New Roman"/>
                <w:bCs/>
                <w:sz w:val="24"/>
                <w:szCs w:val="24"/>
              </w:rPr>
              <w:t>ố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 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rõ ràng, mạch lạc.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36B697" w14:textId="6D1E0E12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Các nội dung trả lời có cấu trúc hợp lý, trình bày </w:t>
            </w:r>
            <w:r w:rsidR="00F23F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rõ ràng, mạch lạc.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0763A6" w14:textId="4B0640FC" w:rsidR="00871DD4" w:rsidRPr="00871DD4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</w:p>
        </w:tc>
      </w:tr>
      <w:tr w:rsidR="00871DD4" w:rsidRPr="00A73C55" w14:paraId="1AC5AC8B" w14:textId="77777777" w:rsidTr="004E3C17">
        <w:trPr>
          <w:trHeight w:val="105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980B8C" w14:textId="77777777" w:rsidR="00871DD4" w:rsidRPr="00A73C55" w:rsidRDefault="00871DD4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</w:t>
            </w:r>
            <w:r w:rsidRPr="00A73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FFB3B5" w14:textId="77777777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Chưa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g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iải quyết vấn đề đặt ra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9DE2EC" w14:textId="77777777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Giải quyết vấn đề đặt ra với giải pháp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phức tạp, rập khuôn.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174C1A" w14:textId="350EBE54" w:rsidR="00871DD4" w:rsidRPr="00EB6E7B" w:rsidRDefault="00871DD4" w:rsidP="00412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Giải quyết vấn đề đặt ra với giải pháp 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theo hướng lý thuyết ứng dụng</w:t>
            </w:r>
            <w:r w:rsidR="00EB6E7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F6F85" w14:textId="77777777" w:rsidR="00871DD4" w:rsidRPr="00A73C55" w:rsidRDefault="00871DD4" w:rsidP="00412C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73C55">
              <w:rPr>
                <w:rFonts w:ascii="Times New Roman" w:hAnsi="Times New Roman" w:cs="Times New Roman"/>
                <w:bCs/>
                <w:sz w:val="24"/>
                <w:szCs w:val="24"/>
              </w:rPr>
              <w:t>Giải quyết vấn đề đặt ra với giải pháp đơn giản, thể hiện ý tưởng riêng của sinh viên</w:t>
            </w:r>
            <w:r w:rsidRPr="00A73C5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F5EE59" w14:textId="45A448BF" w:rsidR="00871DD4" w:rsidRPr="00871DD4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</w:p>
        </w:tc>
      </w:tr>
      <w:tr w:rsidR="00871DD4" w:rsidRPr="00A73C55" w14:paraId="18A2CDA2" w14:textId="77777777" w:rsidTr="004E3C17">
        <w:trPr>
          <w:trHeight w:val="618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90CAA" w14:textId="77777777" w:rsidR="00871DD4" w:rsidRPr="00A73C55" w:rsidRDefault="00871DD4" w:rsidP="004E3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E7AA21" w14:textId="7AD030CB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67BB1" w14:textId="5B65DA8B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- 6.9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42EFC" w14:textId="77777777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B52C9" w14:textId="52C202E7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3CFAC" w14:textId="3B108EF3" w:rsidR="00871DD4" w:rsidRPr="00A73C55" w:rsidRDefault="00871DD4" w:rsidP="004E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3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</w:p>
        </w:tc>
      </w:tr>
    </w:tbl>
    <w:p w14:paraId="38B772A7" w14:textId="77777777" w:rsidR="00871DD4" w:rsidRPr="00A73C55" w:rsidRDefault="00871DD4" w:rsidP="00871DD4">
      <w:pPr>
        <w:rPr>
          <w:rFonts w:ascii="Times New Roman" w:hAnsi="Times New Roman" w:cs="Times New Roman"/>
          <w:sz w:val="24"/>
          <w:szCs w:val="24"/>
          <w:lang w:val="vi-VN"/>
        </w:rPr>
      </w:pPr>
    </w:p>
    <w:p w14:paraId="3C535075" w14:textId="77777777" w:rsidR="000342C4" w:rsidRDefault="000342C4"/>
    <w:sectPr w:rsidR="000342C4" w:rsidSect="00F97FD3">
      <w:footerReference w:type="even" r:id="rId7"/>
      <w:footerReference w:type="default" r:id="rId8"/>
      <w:pgSz w:w="11900" w:h="16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6D657" w14:textId="77777777" w:rsidR="00955753" w:rsidRDefault="00955753">
      <w:pPr>
        <w:spacing w:after="0" w:line="240" w:lineRule="auto"/>
      </w:pPr>
      <w:r>
        <w:separator/>
      </w:r>
    </w:p>
  </w:endnote>
  <w:endnote w:type="continuationSeparator" w:id="0">
    <w:p w14:paraId="79C0F630" w14:textId="77777777" w:rsidR="00955753" w:rsidRDefault="00955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597939306"/>
      <w:docPartObj>
        <w:docPartGallery w:val="Page Numbers (Bottom of Page)"/>
        <w:docPartUnique/>
      </w:docPartObj>
    </w:sdtPr>
    <w:sdtContent>
      <w:p w14:paraId="70B65059" w14:textId="77777777" w:rsidR="00A73C55" w:rsidRDefault="00000000" w:rsidP="00D472A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D3564D0" w14:textId="77777777" w:rsidR="00A73C55" w:rsidRDefault="00000000" w:rsidP="00A73C5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486696978"/>
      <w:docPartObj>
        <w:docPartGallery w:val="Page Numbers (Bottom of Page)"/>
        <w:docPartUnique/>
      </w:docPartObj>
    </w:sdtPr>
    <w:sdtContent>
      <w:p w14:paraId="7658AFF4" w14:textId="77777777" w:rsidR="00A73C55" w:rsidRDefault="00000000" w:rsidP="00D472A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3</w:t>
        </w:r>
        <w:r>
          <w:rPr>
            <w:rStyle w:val="PageNumber"/>
          </w:rPr>
          <w:fldChar w:fldCharType="end"/>
        </w:r>
      </w:p>
    </w:sdtContent>
  </w:sdt>
  <w:p w14:paraId="43630F9D" w14:textId="77777777" w:rsidR="00C424BE" w:rsidRDefault="00000000" w:rsidP="00A73C55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9235E" w14:textId="77777777" w:rsidR="00955753" w:rsidRDefault="00955753">
      <w:pPr>
        <w:spacing w:after="0" w:line="240" w:lineRule="auto"/>
      </w:pPr>
      <w:r>
        <w:separator/>
      </w:r>
    </w:p>
  </w:footnote>
  <w:footnote w:type="continuationSeparator" w:id="0">
    <w:p w14:paraId="32C629B6" w14:textId="77777777" w:rsidR="00955753" w:rsidRDefault="009557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037865"/>
    <w:multiLevelType w:val="hybridMultilevel"/>
    <w:tmpl w:val="3186677C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3257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391"/>
    <w:rsid w:val="000342C4"/>
    <w:rsid w:val="001C5FC0"/>
    <w:rsid w:val="003D440B"/>
    <w:rsid w:val="00410391"/>
    <w:rsid w:val="00412C83"/>
    <w:rsid w:val="00680878"/>
    <w:rsid w:val="00871DD4"/>
    <w:rsid w:val="00955753"/>
    <w:rsid w:val="009F7C42"/>
    <w:rsid w:val="00EB6E7B"/>
    <w:rsid w:val="00F0691C"/>
    <w:rsid w:val="00F23F9B"/>
    <w:rsid w:val="00F451D2"/>
    <w:rsid w:val="00F660D8"/>
    <w:rsid w:val="00FA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7A65C"/>
  <w15:chartTrackingRefBased/>
  <w15:docId w15:val="{930C1FBE-8117-41D7-8DEF-E0B52D8F9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1D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1D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871D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DD4"/>
  </w:style>
  <w:style w:type="paragraph" w:styleId="ListParagraph">
    <w:name w:val="List Paragraph"/>
    <w:basedOn w:val="Normal"/>
    <w:uiPriority w:val="34"/>
    <w:qFormat/>
    <w:rsid w:val="00871DD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871D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 nguyen</dc:creator>
  <cp:keywords/>
  <dc:description/>
  <cp:lastModifiedBy>cam nguyen</cp:lastModifiedBy>
  <cp:revision>12</cp:revision>
  <dcterms:created xsi:type="dcterms:W3CDTF">2022-10-27T12:40:00Z</dcterms:created>
  <dcterms:modified xsi:type="dcterms:W3CDTF">2022-10-28T04:41:00Z</dcterms:modified>
</cp:coreProperties>
</file>